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7"/>
        <w:gridCol w:w="5783"/>
        <w:gridCol w:w="154"/>
        <w:gridCol w:w="1254"/>
        <w:gridCol w:w="22"/>
        <w:gridCol w:w="1905"/>
      </w:tblGrid>
      <w:tr w:rsidR="00575786" w14:paraId="611A5046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 w:val="restart"/>
            <w:vAlign w:val="center"/>
          </w:tcPr>
          <w:p w14:paraId="33510F7F" w14:textId="77777777" w:rsidR="00575786" w:rsidRPr="00575786" w:rsidRDefault="00575786" w:rsidP="00575786">
            <w:pPr>
              <w:pStyle w:val="berschrift1"/>
              <w:spacing w:after="0"/>
            </w:pPr>
            <w:r w:rsidRPr="00B96357">
              <w:t>Honorar</w:t>
            </w:r>
            <w:r>
              <w:t>übersicht</w:t>
            </w:r>
            <w:r w:rsidR="00984090">
              <w:t>/Nebenkosten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7CC38CD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905" w:type="dxa"/>
            <w:tcBorders>
              <w:left w:val="nil"/>
              <w:bottom w:val="single" w:sz="4" w:space="0" w:color="auto"/>
            </w:tcBorders>
            <w:vAlign w:val="center"/>
          </w:tcPr>
          <w:p w14:paraId="00ABFD1F" w14:textId="77777777" w:rsidR="00575786" w:rsidRDefault="001A765E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578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575786" w14:paraId="334F83DB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/>
          </w:tcPr>
          <w:p w14:paraId="4986683E" w14:textId="77777777" w:rsidR="00575786" w:rsidRDefault="00575786" w:rsidP="00575786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30" w:type="dxa"/>
            <w:gridSpan w:val="3"/>
            <w:tcBorders>
              <w:right w:val="nil"/>
            </w:tcBorders>
            <w:vAlign w:val="center"/>
          </w:tcPr>
          <w:p w14:paraId="4459FD85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905" w:type="dxa"/>
            <w:tcBorders>
              <w:left w:val="nil"/>
            </w:tcBorders>
            <w:vAlign w:val="center"/>
          </w:tcPr>
          <w:p w14:paraId="4B5FBFD7" w14:textId="2801DE8B" w:rsidR="00575786" w:rsidRDefault="009F7618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A0716300199"/>
                  </w:textInput>
                </w:ffData>
              </w:fldChar>
            </w:r>
            <w:bookmarkStart w:id="0" w:name="Text2"/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A0716300199</w:t>
            </w:r>
            <w:r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575786" w14:paraId="7BD8591F" w14:textId="77777777" w:rsidTr="0037259D">
        <w:trPr>
          <w:trHeight w:val="340"/>
          <w:jc w:val="center"/>
        </w:trPr>
        <w:tc>
          <w:tcPr>
            <w:tcW w:w="9555" w:type="dxa"/>
            <w:gridSpan w:val="6"/>
            <w:vAlign w:val="center"/>
          </w:tcPr>
          <w:p w14:paraId="0C823FDB" w14:textId="1B3F68D5" w:rsidR="00575786" w:rsidRDefault="00575786" w:rsidP="00401092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917B2C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A 215, AS Blumenthal – AK Kiel-West, Planung Ausbau der LWL-Trasse"/>
                  </w:textInput>
                </w:ffData>
              </w:fldChar>
            </w:r>
            <w:bookmarkStart w:id="1" w:name="Text3"/>
            <w:r w:rsidR="00917B2C">
              <w:rPr>
                <w:snapToGrid w:val="0"/>
                <w:color w:val="000000"/>
              </w:rPr>
              <w:instrText xml:space="preserve"> FORMTEXT </w:instrText>
            </w:r>
            <w:r w:rsidR="00917B2C">
              <w:rPr>
                <w:snapToGrid w:val="0"/>
                <w:color w:val="000000"/>
              </w:rPr>
            </w:r>
            <w:r w:rsidR="00917B2C">
              <w:rPr>
                <w:snapToGrid w:val="0"/>
                <w:color w:val="000000"/>
              </w:rPr>
              <w:fldChar w:fldCharType="separate"/>
            </w:r>
            <w:r w:rsidR="00917B2C">
              <w:rPr>
                <w:noProof/>
                <w:snapToGrid w:val="0"/>
                <w:color w:val="000000"/>
              </w:rPr>
              <w:t>A 215, AS Blumenthal – AK Kiel-West, Planung Ausbau der LWL-Trasse</w:t>
            </w:r>
            <w:r w:rsidR="00917B2C">
              <w:rPr>
                <w:snapToGrid w:val="0"/>
                <w:color w:val="000000"/>
              </w:rPr>
              <w:fldChar w:fldCharType="end"/>
            </w:r>
            <w:bookmarkEnd w:id="1"/>
          </w:p>
        </w:tc>
      </w:tr>
      <w:tr w:rsidR="00575786" w14:paraId="72BBDC81" w14:textId="77777777" w:rsidTr="0037259D">
        <w:tblPrEx>
          <w:tblCellMar>
            <w:top w:w="28" w:type="dxa"/>
            <w:bottom w:w="28" w:type="dxa"/>
          </w:tblCellMar>
        </w:tblPrEx>
        <w:trPr>
          <w:cantSplit/>
          <w:trHeight w:val="1034"/>
          <w:jc w:val="center"/>
        </w:trPr>
        <w:tc>
          <w:tcPr>
            <w:tcW w:w="437" w:type="dxa"/>
            <w:textDirection w:val="btLr"/>
            <w:vAlign w:val="center"/>
          </w:tcPr>
          <w:p w14:paraId="35DFECAE" w14:textId="77777777" w:rsidR="00575786" w:rsidRDefault="00575786" w:rsidP="00575786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r>
              <w:rPr>
                <w:snapToGrid w:val="0"/>
                <w:color w:val="000000"/>
              </w:rPr>
              <w:t>Zei</w:t>
            </w:r>
            <w:r>
              <w:rPr>
                <w:snapToGrid w:val="0"/>
                <w:color w:val="000000"/>
                <w:lang w:val="it-IT"/>
              </w:rPr>
              <w:t>le [Z</w:t>
            </w:r>
            <w:r w:rsidR="00C1679C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7191" w:type="dxa"/>
            <w:gridSpan w:val="3"/>
            <w:vAlign w:val="center"/>
          </w:tcPr>
          <w:p w14:paraId="6A8790C5" w14:textId="2BC2404E" w:rsidR="00C175CF" w:rsidRPr="0037259D" w:rsidRDefault="00575786" w:rsidP="00715FB7">
            <w:pPr>
              <w:jc w:val="center"/>
              <w:rPr>
                <w:b/>
              </w:rPr>
            </w:pPr>
            <w:r w:rsidRPr="00575786">
              <w:rPr>
                <w:b/>
                <w:snapToGrid w:val="0"/>
              </w:rPr>
              <w:t>Leistung</w:t>
            </w:r>
          </w:p>
        </w:tc>
        <w:tc>
          <w:tcPr>
            <w:tcW w:w="1927" w:type="dxa"/>
            <w:gridSpan w:val="2"/>
            <w:vAlign w:val="center"/>
          </w:tcPr>
          <w:p w14:paraId="6DC9D34B" w14:textId="77777777" w:rsidR="00575786" w:rsidRPr="005660EE" w:rsidRDefault="00575786" w:rsidP="00575786">
            <w:pPr>
              <w:jc w:val="center"/>
            </w:pPr>
            <w:r>
              <w:rPr>
                <w:b/>
              </w:rPr>
              <w:t>Gesamthonorar</w:t>
            </w:r>
            <w:r>
              <w:rPr>
                <w:b/>
              </w:rPr>
              <w:br/>
            </w:r>
            <w:r w:rsidRPr="00575786">
              <w:rPr>
                <w:b/>
              </w:rPr>
              <w:t>EUR</w:t>
            </w:r>
          </w:p>
        </w:tc>
      </w:tr>
      <w:tr w:rsidR="00047666" w:rsidRPr="00715FB7" w14:paraId="277DA291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2F3C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D9B4" w14:textId="0DC1B149" w:rsidR="009E7ABE" w:rsidRPr="00715FB7" w:rsidRDefault="009F7618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Technische Ausstattung"/>
                  </w:textInput>
                </w:ffData>
              </w:fldChar>
            </w:r>
            <w:bookmarkStart w:id="2" w:name="Text36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Technische Ausstattung</w:t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DCB9E1E" w14:textId="2C289A56" w:rsidR="009E7ABE" w:rsidRPr="00715FB7" w:rsidRDefault="00E161F9" w:rsidP="0037259D">
            <w:pPr>
              <w:ind w:right="17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213.243,4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213.243,42</w:t>
            </w:r>
            <w:r>
              <w:fldChar w:fldCharType="end"/>
            </w:r>
          </w:p>
        </w:tc>
      </w:tr>
      <w:tr w:rsidR="00047666" w:rsidRPr="00715FB7" w14:paraId="279EBF42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5AF6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5161" w14:textId="1A075C84" w:rsidR="009E7ABE" w:rsidRPr="00715FB7" w:rsidRDefault="00BF1A28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andschaftspflegerischer Begleitplan inkl. besondere Leistungen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Landschaftspflegerischer Begleitplan inkl. besondere Leistungen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256D10E" w14:textId="19DA53B4" w:rsidR="009E7ABE" w:rsidRPr="00715FB7" w:rsidRDefault="00BF1A28" w:rsidP="0037259D">
            <w:pPr>
              <w:ind w:right="17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70.929,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70.929,20</w:t>
            </w:r>
            <w:r>
              <w:fldChar w:fldCharType="end"/>
            </w:r>
          </w:p>
        </w:tc>
      </w:tr>
      <w:tr w:rsidR="00047666" w:rsidRPr="00715FB7" w14:paraId="4752AD4E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1129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EA1" w14:textId="031C83B5" w:rsidR="009E7ABE" w:rsidRPr="00715FB7" w:rsidRDefault="009E7ABE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49972AD3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413309E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5C35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330C" w14:textId="77F56B33" w:rsidR="009E7ABE" w:rsidRPr="00715FB7" w:rsidRDefault="009E7ABE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5E02C60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AE93508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41F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5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8385" w14:textId="1D1E896E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D853905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5964587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0EE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E02D" w14:textId="378AFBC8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5EB3DF9C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51D64021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E6C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D207" w14:textId="69E9F1AF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A094CDA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5A65A895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26C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8A4F" w14:textId="4EE9B219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4D8C0B5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96E0308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4B40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980A" w14:textId="766235A8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EC57D8B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014F8E9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12F6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4508" w14:textId="30B1604C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DA7F955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1AD00810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F9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C5DD" w14:textId="1FC81D9A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4967340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688816F2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0EED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6E04" w14:textId="5B245630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4F07A14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2B50E7B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3F45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13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0F7C" w14:textId="375A6CEE" w:rsidR="00B842B0" w:rsidRPr="00715FB7" w:rsidRDefault="005A42D5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693E496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7D230CA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32B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14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4456" w14:textId="7C794740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370574E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DF4CA09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D20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15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D300" w14:textId="53AF4D52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62B80B1" w14:textId="62B5821E" w:rsidR="00B842B0" w:rsidRPr="00715FB7" w:rsidRDefault="002237C8" w:rsidP="0037259D">
            <w:pPr>
              <w:ind w:right="17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</w:t>
            </w:r>
            <w:r>
              <w:fldChar w:fldCharType="end"/>
            </w:r>
          </w:p>
        </w:tc>
      </w:tr>
      <w:tr w:rsidR="00047666" w:rsidRPr="00715FB7" w14:paraId="78D7A0DC" w14:textId="77777777" w:rsidTr="00B24BE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9CE6" w14:textId="0736325C" w:rsidR="00B24BE8" w:rsidRPr="00715FB7" w:rsidRDefault="00B24BE8" w:rsidP="0037259D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(1)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B1765" w14:textId="1CFEE91F" w:rsidR="00B24BE8" w:rsidRPr="0037259D" w:rsidRDefault="00B24BE8" w:rsidP="0037259D">
            <w:pPr>
              <w:pStyle w:val="Standard8"/>
              <w:rPr>
                <w:b/>
                <w:sz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 xml:space="preserve">Summe der Gesamthonorare [Z. 1 bis Z. </w:t>
            </w:r>
            <w:r>
              <w:rPr>
                <w:b/>
                <w:snapToGrid w:val="0"/>
                <w:sz w:val="20"/>
                <w:szCs w:val="20"/>
              </w:rPr>
              <w:t>15</w:t>
            </w:r>
            <w:r w:rsidRPr="00715FB7">
              <w:rPr>
                <w:b/>
                <w:snapToGrid w:val="0"/>
                <w:sz w:val="20"/>
                <w:szCs w:val="20"/>
              </w:rPr>
              <w:t>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D50A2" w14:textId="77777777" w:rsidR="00B24BE8" w:rsidRPr="00B24BE8" w:rsidRDefault="00B24BE8" w:rsidP="00B24BE8">
            <w:pPr>
              <w:pStyle w:val="Standard8"/>
              <w:jc w:val="right"/>
              <w:rPr>
                <w:snapToGrid w:val="0"/>
                <w:sz w:val="20"/>
                <w:szCs w:val="20"/>
              </w:rPr>
            </w:pPr>
            <w:r w:rsidRPr="00B24BE8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0E9B59FB" w14:textId="17C61A78" w:rsidR="00B24BE8" w:rsidRPr="0037259D" w:rsidRDefault="00BF1A28" w:rsidP="0037259D">
            <w:pPr>
              <w:ind w:right="170"/>
              <w:jc w:val="right"/>
              <w:rPr>
                <w:b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284.172,6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284.172,62</w:t>
            </w:r>
            <w:r>
              <w:fldChar w:fldCharType="end"/>
            </w:r>
          </w:p>
        </w:tc>
      </w:tr>
      <w:tr w:rsidR="003733DC" w:rsidRPr="00715FB7" w14:paraId="22009FD7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1E59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(2)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EAB7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>Nebenkosten / Auslagen (RVP Ziff. 1.3)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8080" w:fill="E6E6E6"/>
            <w:vAlign w:val="center"/>
          </w:tcPr>
          <w:p w14:paraId="4F0C32AB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3733DC" w:rsidRPr="00715FB7" w14:paraId="4203DF50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CD28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2708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nicht gesondert erstattet</w:t>
            </w:r>
            <w:r w:rsidR="009E7ABE" w:rsidRPr="00715FB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76A56440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3733DC" w:rsidRPr="00715FB7" w14:paraId="73473AD3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E7D7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EC89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pauschal erstattet mit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8CB1DE9" w14:textId="77777777" w:rsidR="003733DC" w:rsidRPr="00715FB7" w:rsidRDefault="003733DC" w:rsidP="003733DC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70C63F1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9FED" w14:textId="2D1C0D01" w:rsidR="003733DC" w:rsidRPr="00715FB7" w:rsidRDefault="005A42D5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4"/>
            <w:r>
              <w:rPr>
                <w:snapToGrid w:val="0"/>
                <w:sz w:val="20"/>
                <w:szCs w:val="20"/>
              </w:rPr>
              <w:instrText xml:space="preserve"> FORMCHECKBOX </w:instrText>
            </w:r>
            <w:r>
              <w:rPr>
                <w:snapToGrid w:val="0"/>
                <w:sz w:val="20"/>
                <w:szCs w:val="20"/>
              </w:rPr>
            </w:r>
            <w:r>
              <w:rPr>
                <w:snapToGrid w:val="0"/>
                <w:sz w:val="20"/>
                <w:szCs w:val="20"/>
              </w:rPr>
              <w:fldChar w:fldCharType="separate"/>
            </w:r>
            <w:r>
              <w:rPr>
                <w:snapToGrid w:val="0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F088" w14:textId="4FC3471D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 xml:space="preserve">Die Nebenkosten werden pauschal erstattet mit </w:t>
            </w:r>
            <w:r w:rsidR="005A42D5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,0"/>
                  </w:textInput>
                </w:ffData>
              </w:fldChar>
            </w:r>
            <w:r w:rsidR="005A42D5">
              <w:rPr>
                <w:sz w:val="20"/>
                <w:szCs w:val="20"/>
              </w:rPr>
              <w:instrText xml:space="preserve"> FORMTEXT </w:instrText>
            </w:r>
            <w:r w:rsidR="005A42D5">
              <w:rPr>
                <w:sz w:val="20"/>
                <w:szCs w:val="20"/>
              </w:rPr>
            </w:r>
            <w:r w:rsidR="005A42D5">
              <w:rPr>
                <w:sz w:val="20"/>
                <w:szCs w:val="20"/>
              </w:rPr>
              <w:fldChar w:fldCharType="separate"/>
            </w:r>
            <w:r w:rsidR="005A42D5">
              <w:rPr>
                <w:noProof/>
                <w:sz w:val="20"/>
                <w:szCs w:val="20"/>
              </w:rPr>
              <w:t>3,0</w:t>
            </w:r>
            <w:r w:rsidR="005A42D5">
              <w:rPr>
                <w:sz w:val="20"/>
                <w:szCs w:val="20"/>
              </w:rPr>
              <w:fldChar w:fldCharType="end"/>
            </w:r>
            <w:r w:rsidRPr="00715FB7">
              <w:rPr>
                <w:snapToGrid w:val="0"/>
                <w:sz w:val="20"/>
                <w:szCs w:val="20"/>
              </w:rPr>
              <w:t xml:space="preserve"> v. H. des Nettohonorars</w:t>
            </w:r>
            <w:r w:rsidR="00B24BE8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43177C67" w14:textId="2379B38A" w:rsidR="003733DC" w:rsidRPr="00715FB7" w:rsidRDefault="00BF1A28" w:rsidP="0037259D">
            <w:pPr>
              <w:ind w:right="17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8.525,18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8.525,18</w:t>
            </w:r>
            <w:r>
              <w:fldChar w:fldCharType="end"/>
            </w:r>
          </w:p>
        </w:tc>
      </w:tr>
      <w:tr w:rsidR="003733DC" w:rsidRPr="00715FB7" w14:paraId="30A52FB0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FD4D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Pr="00715FB7">
              <w:rPr>
                <w:snapToGrid w:val="0"/>
                <w:sz w:val="20"/>
                <w:szCs w:val="20"/>
              </w:rPr>
            </w:r>
            <w:r w:rsidRPr="00715FB7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4A6A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auf Nachweis erstattet</w:t>
            </w:r>
            <w:r w:rsidR="009E7ABE" w:rsidRPr="00715FB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2FDF9D60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9E7ABE" w:rsidRPr="00715FB7" w14:paraId="7986CCAB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352C" w14:textId="77777777" w:rsidR="009E7ABE" w:rsidRPr="00715FB7" w:rsidRDefault="009E7ABE" w:rsidP="00715FB7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BC8B3" w14:textId="77777777" w:rsidR="009E7ABE" w:rsidRPr="00715FB7" w:rsidRDefault="009E7ABE" w:rsidP="009E7ABE">
            <w:pPr>
              <w:tabs>
                <w:tab w:val="right" w:pos="7088"/>
              </w:tabs>
              <w:rPr>
                <w:snapToGrid w:val="0"/>
                <w:sz w:val="20"/>
                <w:szCs w:val="20"/>
              </w:rPr>
            </w:pPr>
            <w:r w:rsidRPr="00715FB7">
              <w:rPr>
                <w:b/>
                <w:sz w:val="20"/>
                <w:szCs w:val="20"/>
              </w:rPr>
              <w:t>Gesamtvergütung</w:t>
            </w:r>
            <w:r w:rsidR="00B24BE8">
              <w:rPr>
                <w:b/>
                <w:sz w:val="20"/>
                <w:szCs w:val="20"/>
              </w:rPr>
              <w:t xml:space="preserve"> </w:t>
            </w:r>
            <w:r w:rsidR="00FB532C">
              <w:rPr>
                <w:b/>
                <w:sz w:val="20"/>
                <w:szCs w:val="20"/>
              </w:rPr>
              <w:t>[Summe aus (1) und (2)]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F7490" w14:textId="77777777" w:rsidR="009E7ABE" w:rsidRPr="00715FB7" w:rsidRDefault="009E7ABE" w:rsidP="009E7ABE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73F783C3" w14:textId="057D2F8F" w:rsidR="009E7ABE" w:rsidRPr="00715FB7" w:rsidRDefault="00BF1A28" w:rsidP="003733DC">
            <w:pPr>
              <w:ind w:right="170"/>
              <w:jc w:val="right"/>
              <w:rPr>
                <w:b/>
                <w:snapToGrid w:val="0"/>
                <w:color w:val="00000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292.697,8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292.697,80</w:t>
            </w:r>
            <w:r>
              <w:fldChar w:fldCharType="end"/>
            </w:r>
          </w:p>
        </w:tc>
      </w:tr>
      <w:tr w:rsidR="00047666" w:rsidRPr="00715FB7" w14:paraId="6E91C35E" w14:textId="77777777" w:rsidTr="00715F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ADA3" w14:textId="45781950" w:rsidR="003733DC" w:rsidRPr="00715FB7" w:rsidRDefault="003733DC" w:rsidP="0037259D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0273F" w14:textId="3FF098DE" w:rsidR="003733DC" w:rsidRPr="00715FB7" w:rsidRDefault="003733DC" w:rsidP="0037259D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 xml:space="preserve">Umsatzsteuer </w:t>
            </w:r>
            <w:r w:rsidR="005A42D5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9,0"/>
                  </w:textInput>
                </w:ffData>
              </w:fldChar>
            </w:r>
            <w:r w:rsidR="005A42D5">
              <w:rPr>
                <w:sz w:val="20"/>
                <w:szCs w:val="20"/>
              </w:rPr>
              <w:instrText xml:space="preserve"> FORMTEXT </w:instrText>
            </w:r>
            <w:r w:rsidR="005A42D5">
              <w:rPr>
                <w:sz w:val="20"/>
                <w:szCs w:val="20"/>
              </w:rPr>
            </w:r>
            <w:r w:rsidR="005A42D5">
              <w:rPr>
                <w:sz w:val="20"/>
                <w:szCs w:val="20"/>
              </w:rPr>
              <w:fldChar w:fldCharType="separate"/>
            </w:r>
            <w:r w:rsidR="005A42D5">
              <w:rPr>
                <w:noProof/>
                <w:sz w:val="20"/>
                <w:szCs w:val="20"/>
              </w:rPr>
              <w:t>19,0</w:t>
            </w:r>
            <w:r w:rsidR="005A42D5">
              <w:rPr>
                <w:sz w:val="20"/>
                <w:szCs w:val="20"/>
              </w:rPr>
              <w:fldChar w:fldCharType="end"/>
            </w:r>
            <w:r w:rsidRPr="00715FB7">
              <w:rPr>
                <w:snapToGrid w:val="0"/>
                <w:sz w:val="20"/>
                <w:szCs w:val="20"/>
              </w:rPr>
              <w:t xml:space="preserve"> v. H.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D8E7E58" w14:textId="5D6B1A24" w:rsidR="003733DC" w:rsidRPr="00715FB7" w:rsidRDefault="00BF1A28" w:rsidP="0037259D">
            <w:pPr>
              <w:ind w:right="17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55.612,58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55.612,58</w:t>
            </w:r>
            <w:r>
              <w:fldChar w:fldCharType="end"/>
            </w:r>
          </w:p>
        </w:tc>
      </w:tr>
      <w:tr w:rsidR="00047666" w:rsidRPr="00715FB7" w14:paraId="0D0F9872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DF56" w14:textId="77777777" w:rsidR="00715FB7" w:rsidRPr="0037259D" w:rsidRDefault="00715FB7" w:rsidP="0037259D">
            <w:pPr>
              <w:ind w:left="-38"/>
              <w:jc w:val="center"/>
              <w:rPr>
                <w:color w:val="000000"/>
                <w:sz w:val="20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4DF8D" w14:textId="36F408FA" w:rsidR="00715FB7" w:rsidRPr="0037259D" w:rsidRDefault="00715FB7" w:rsidP="0037259D">
            <w:pPr>
              <w:tabs>
                <w:tab w:val="right" w:pos="7088"/>
              </w:tabs>
              <w:jc w:val="right"/>
              <w:rPr>
                <w:sz w:val="20"/>
              </w:rPr>
            </w:pPr>
            <w:r w:rsidRPr="00715FB7">
              <w:rPr>
                <w:sz w:val="20"/>
                <w:szCs w:val="20"/>
              </w:rPr>
              <w:t>Brutto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18100FC" w14:textId="519F8DF1" w:rsidR="00715FB7" w:rsidRPr="0037259D" w:rsidRDefault="00BF1A28" w:rsidP="0037259D">
            <w:pPr>
              <w:ind w:right="17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348.310,38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348.310,38</w:t>
            </w:r>
            <w:r>
              <w:fldChar w:fldCharType="end"/>
            </w:r>
          </w:p>
        </w:tc>
      </w:tr>
    </w:tbl>
    <w:p w14:paraId="2A57F92D" w14:textId="77777777" w:rsidR="003733DC" w:rsidRDefault="003733DC" w:rsidP="00C175CF">
      <w:pPr>
        <w:rPr>
          <w:snapToGrid w:val="0"/>
        </w:rPr>
      </w:pPr>
    </w:p>
    <w:sectPr w:rsidR="003733DC" w:rsidSect="00401DF0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418" w:right="924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0DC1E" w14:textId="77777777" w:rsidR="00047666" w:rsidRDefault="00047666">
      <w:r>
        <w:separator/>
      </w:r>
    </w:p>
  </w:endnote>
  <w:endnote w:type="continuationSeparator" w:id="0">
    <w:p w14:paraId="0F83188A" w14:textId="77777777" w:rsidR="00047666" w:rsidRDefault="00047666">
      <w:r>
        <w:continuationSeparator/>
      </w:r>
    </w:p>
  </w:endnote>
  <w:endnote w:type="continuationNotice" w:id="1">
    <w:p w14:paraId="63FC7D86" w14:textId="77777777" w:rsidR="00047666" w:rsidRDefault="00047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3B13" w14:textId="77777777" w:rsidR="00715FB7" w:rsidRDefault="00715FB7">
    <w:pPr>
      <w:pStyle w:val="Fuzeile"/>
      <w:pBdr>
        <w:top w:val="single" w:sz="4" w:space="1" w:color="auto"/>
      </w:pBdr>
      <w:rPr>
        <w:szCs w:val="20"/>
      </w:rPr>
    </w:pPr>
  </w:p>
  <w:p w14:paraId="1B7F0D4A" w14:textId="5C2DD03C" w:rsidR="00715FB7" w:rsidRDefault="00715FB7">
    <w:pPr>
      <w:pStyle w:val="Fuzeile"/>
      <w:tabs>
        <w:tab w:val="clear" w:pos="4536"/>
        <w:tab w:val="center" w:pos="5046"/>
        <w:tab w:val="right" w:pos="10206"/>
      </w:tabs>
      <w:rPr>
        <w:szCs w:val="20"/>
      </w:rPr>
    </w:pPr>
    <w:r>
      <w:rPr>
        <w:snapToGrid w:val="0"/>
        <w:szCs w:val="20"/>
      </w:rPr>
      <w:t xml:space="preserve">4 – 10402 – Seite </w:t>
    </w:r>
    <w:r w:rsidRPr="00440284">
      <w:rPr>
        <w:snapToGrid w:val="0"/>
        <w:szCs w:val="20"/>
      </w:rPr>
      <w:fldChar w:fldCharType="begin"/>
    </w:r>
    <w:r w:rsidRPr="00440284">
      <w:rPr>
        <w:snapToGrid w:val="0"/>
        <w:szCs w:val="20"/>
      </w:rPr>
      <w:instrText>PAGE   \* MERGEFORMAT</w:instrText>
    </w:r>
    <w:r w:rsidRPr="00440284">
      <w:rPr>
        <w:snapToGrid w:val="0"/>
        <w:szCs w:val="20"/>
      </w:rPr>
      <w:fldChar w:fldCharType="separate"/>
    </w:r>
    <w:r w:rsidR="00047666">
      <w:rPr>
        <w:noProof/>
        <w:snapToGrid w:val="0"/>
        <w:szCs w:val="20"/>
      </w:rPr>
      <w:t>2</w:t>
    </w:r>
    <w:r w:rsidRPr="00440284">
      <w:rPr>
        <w:snapToGrid w:val="0"/>
        <w:szCs w:val="20"/>
      </w:rPr>
      <w:fldChar w:fldCharType="end"/>
    </w:r>
    <w:r>
      <w:rPr>
        <w:snapToGrid w:val="0"/>
        <w:szCs w:val="20"/>
      </w:rPr>
      <w:tab/>
    </w:r>
    <w:r>
      <w:rPr>
        <w:snapToGrid w:val="0"/>
        <w:szCs w:val="20"/>
      </w:rPr>
      <w:tab/>
      <w:t xml:space="preserve">Stand: </w:t>
    </w:r>
    <w:r>
      <w:rPr>
        <w:szCs w:val="20"/>
      </w:rPr>
      <w:t>04-14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A64E8" w14:textId="77777777" w:rsidR="00715FB7" w:rsidRPr="001C6B80" w:rsidRDefault="00715FB7" w:rsidP="00DE7671">
    <w:pPr>
      <w:pStyle w:val="Fuzeile"/>
      <w:pBdr>
        <w:top w:val="single" w:sz="4" w:space="1" w:color="auto"/>
      </w:pBdr>
    </w:pPr>
  </w:p>
  <w:p w14:paraId="653DCCF4" w14:textId="724B72C8" w:rsidR="00715FB7" w:rsidRPr="008821C5" w:rsidRDefault="00715FB7" w:rsidP="003549E5">
    <w:pPr>
      <w:pStyle w:val="Fuzeile"/>
    </w:pPr>
    <w:r w:rsidRPr="001C6B80">
      <w:t xml:space="preserve">Stand: </w:t>
    </w:r>
    <w:r w:rsidR="00765D25">
      <w:t>03</w:t>
    </w:r>
    <w:r w:rsidRPr="001C6B80">
      <w:t>-</w:t>
    </w:r>
    <w:r>
      <w:t>22</w:t>
    </w:r>
    <w:r w:rsidRPr="001C6B80">
      <w:ptab w:relativeTo="margin" w:alignment="center" w:leader="none"/>
    </w:r>
    <w:r>
      <w:t>10540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04766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C9165" w14:textId="77777777" w:rsidR="00047666" w:rsidRDefault="00047666">
      <w:r>
        <w:separator/>
      </w:r>
    </w:p>
  </w:footnote>
  <w:footnote w:type="continuationSeparator" w:id="0">
    <w:p w14:paraId="7A6CAAE3" w14:textId="77777777" w:rsidR="00047666" w:rsidRDefault="00047666">
      <w:r>
        <w:continuationSeparator/>
      </w:r>
    </w:p>
  </w:footnote>
  <w:footnote w:type="continuationNotice" w:id="1">
    <w:p w14:paraId="587C03F1" w14:textId="77777777" w:rsidR="00047666" w:rsidRDefault="000476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EE9D3" w14:textId="77777777" w:rsidR="00715FB7" w:rsidRDefault="00715FB7">
    <w:pPr>
      <w:pStyle w:val="Kopfzeile"/>
      <w:tabs>
        <w:tab w:val="right" w:pos="10206"/>
      </w:tabs>
      <w:rPr>
        <w:b w:val="0"/>
        <w:bCs/>
        <w:szCs w:val="24"/>
      </w:rPr>
    </w:pPr>
    <w:r>
      <w:rPr>
        <w:bCs/>
        <w:szCs w:val="24"/>
      </w:rPr>
      <w:t>Vertrag</w:t>
    </w:r>
    <w:r>
      <w:tab/>
    </w:r>
    <w:r>
      <w:tab/>
    </w:r>
    <w:r>
      <w:rPr>
        <w:bCs/>
        <w:sz w:val="26"/>
        <w:szCs w:val="26"/>
      </w:rPr>
      <w:t>HVA F-StB</w:t>
    </w:r>
  </w:p>
  <w:p w14:paraId="4D5CF927" w14:textId="77777777" w:rsidR="00715FB7" w:rsidRDefault="00715FB7">
    <w:pPr>
      <w:pStyle w:val="Kopfzeile"/>
      <w:pBdr>
        <w:bottom w:val="single" w:sz="4" w:space="1" w:color="auto"/>
      </w:pBdr>
      <w:tabs>
        <w:tab w:val="right" w:pos="102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1DD5" w14:textId="77777777" w:rsidR="00715FB7" w:rsidRPr="001C6B80" w:rsidRDefault="00715FB7" w:rsidP="003549E5">
    <w:pPr>
      <w:pStyle w:val="Kopfzeile"/>
    </w:pPr>
    <w:r w:rsidRPr="001C6B80">
      <w:t>HVA F-StB</w:t>
    </w:r>
    <w:r>
      <w:tab/>
      <w:t>Honorarübersicht</w:t>
    </w:r>
  </w:p>
  <w:p w14:paraId="0F4F4CBA" w14:textId="77777777" w:rsidR="00715FB7" w:rsidRPr="00973AF9" w:rsidRDefault="00715FB7" w:rsidP="00DE7671">
    <w:pPr>
      <w:pStyle w:val="Kopfzeile"/>
      <w:pBdr>
        <w:bottom w:val="single" w:sz="4" w:space="1" w:color="auto"/>
      </w:pBdr>
      <w:rPr>
        <w:szCs w:val="24"/>
      </w:rPr>
    </w:pPr>
  </w:p>
  <w:p w14:paraId="703F259A" w14:textId="77777777" w:rsidR="00715FB7" w:rsidRPr="00DE7671" w:rsidRDefault="00715FB7" w:rsidP="00DE76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1FAC36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14ACA"/>
    <w:multiLevelType w:val="singleLevel"/>
    <w:tmpl w:val="BE400C7A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3963597A"/>
    <w:multiLevelType w:val="singleLevel"/>
    <w:tmpl w:val="CD8AC7B6"/>
    <w:lvl w:ilvl="0">
      <w:start w:val="1"/>
      <w:numFmt w:val="decimal"/>
      <w:lvlText w:val="(%1)"/>
      <w:lvlJc w:val="left"/>
      <w:pPr>
        <w:tabs>
          <w:tab w:val="num" w:pos="332"/>
        </w:tabs>
        <w:ind w:left="332" w:hanging="360"/>
      </w:pPr>
      <w:rPr>
        <w:rFonts w:hint="default"/>
      </w:rPr>
    </w:lvl>
  </w:abstractNum>
  <w:abstractNum w:abstractNumId="3" w15:restartNumberingAfterBreak="0">
    <w:nsid w:val="3CAC40EE"/>
    <w:multiLevelType w:val="hybridMultilevel"/>
    <w:tmpl w:val="6CF8033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 w16cid:durableId="1353874274">
    <w:abstractNumId w:val="1"/>
  </w:num>
  <w:num w:numId="2" w16cid:durableId="82726275">
    <w:abstractNumId w:val="2"/>
  </w:num>
  <w:num w:numId="3" w16cid:durableId="850799081">
    <w:abstractNumId w:val="3"/>
  </w:num>
  <w:num w:numId="4" w16cid:durableId="910119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mirrorMargin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 w:grammar="clean"/>
  <w:documentProtection w:edit="forms" w:enforcement="0"/>
  <w:defaultTabStop w:val="709"/>
  <w:hyphenationZone w:val="425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554"/>
    <w:rsid w:val="00012C4C"/>
    <w:rsid w:val="00023D1C"/>
    <w:rsid w:val="000347EE"/>
    <w:rsid w:val="00045992"/>
    <w:rsid w:val="00045B23"/>
    <w:rsid w:val="00047666"/>
    <w:rsid w:val="00051857"/>
    <w:rsid w:val="000537BA"/>
    <w:rsid w:val="00060F69"/>
    <w:rsid w:val="000624AE"/>
    <w:rsid w:val="0007071D"/>
    <w:rsid w:val="00092747"/>
    <w:rsid w:val="00092FA2"/>
    <w:rsid w:val="000A1891"/>
    <w:rsid w:val="000A1989"/>
    <w:rsid w:val="000A4CEE"/>
    <w:rsid w:val="000A7770"/>
    <w:rsid w:val="000C5CFA"/>
    <w:rsid w:val="000F4067"/>
    <w:rsid w:val="000F506B"/>
    <w:rsid w:val="000F5FAB"/>
    <w:rsid w:val="00116959"/>
    <w:rsid w:val="001237F2"/>
    <w:rsid w:val="00123C30"/>
    <w:rsid w:val="001273AA"/>
    <w:rsid w:val="00134D3C"/>
    <w:rsid w:val="00144762"/>
    <w:rsid w:val="00153F15"/>
    <w:rsid w:val="001627D8"/>
    <w:rsid w:val="00165F74"/>
    <w:rsid w:val="00165FDC"/>
    <w:rsid w:val="00166D62"/>
    <w:rsid w:val="00173A95"/>
    <w:rsid w:val="001747E4"/>
    <w:rsid w:val="001765C3"/>
    <w:rsid w:val="00185D65"/>
    <w:rsid w:val="001906D1"/>
    <w:rsid w:val="00190EFD"/>
    <w:rsid w:val="001A765E"/>
    <w:rsid w:val="001A7CF7"/>
    <w:rsid w:val="001B3C40"/>
    <w:rsid w:val="001B49AF"/>
    <w:rsid w:val="001D004E"/>
    <w:rsid w:val="001D20BB"/>
    <w:rsid w:val="001F4ADB"/>
    <w:rsid w:val="002079E5"/>
    <w:rsid w:val="002237C8"/>
    <w:rsid w:val="00232569"/>
    <w:rsid w:val="00243AA2"/>
    <w:rsid w:val="00250E48"/>
    <w:rsid w:val="00273FC9"/>
    <w:rsid w:val="002A141A"/>
    <w:rsid w:val="002B79C3"/>
    <w:rsid w:val="002B7EFA"/>
    <w:rsid w:val="002D4448"/>
    <w:rsid w:val="002D4B5F"/>
    <w:rsid w:val="002D68DF"/>
    <w:rsid w:val="002F4053"/>
    <w:rsid w:val="002F4E86"/>
    <w:rsid w:val="00304F44"/>
    <w:rsid w:val="00323F9D"/>
    <w:rsid w:val="003271D7"/>
    <w:rsid w:val="00333CA2"/>
    <w:rsid w:val="00335F15"/>
    <w:rsid w:val="003449E6"/>
    <w:rsid w:val="003549E5"/>
    <w:rsid w:val="00357720"/>
    <w:rsid w:val="00364A59"/>
    <w:rsid w:val="0037259D"/>
    <w:rsid w:val="003733DC"/>
    <w:rsid w:val="00376860"/>
    <w:rsid w:val="00396537"/>
    <w:rsid w:val="00397693"/>
    <w:rsid w:val="003A3D35"/>
    <w:rsid w:val="003B6395"/>
    <w:rsid w:val="003D1011"/>
    <w:rsid w:val="003E3C9B"/>
    <w:rsid w:val="003F14A1"/>
    <w:rsid w:val="003F2EC1"/>
    <w:rsid w:val="004004B0"/>
    <w:rsid w:val="00401092"/>
    <w:rsid w:val="00401DF0"/>
    <w:rsid w:val="00403085"/>
    <w:rsid w:val="0041228E"/>
    <w:rsid w:val="004153A3"/>
    <w:rsid w:val="00421F93"/>
    <w:rsid w:val="00440284"/>
    <w:rsid w:val="00440D23"/>
    <w:rsid w:val="004507C8"/>
    <w:rsid w:val="004577E7"/>
    <w:rsid w:val="00467EA9"/>
    <w:rsid w:val="004727C5"/>
    <w:rsid w:val="0049260E"/>
    <w:rsid w:val="00493E6F"/>
    <w:rsid w:val="00494386"/>
    <w:rsid w:val="004A1565"/>
    <w:rsid w:val="004A46DA"/>
    <w:rsid w:val="004C39C1"/>
    <w:rsid w:val="004E2EA0"/>
    <w:rsid w:val="00500DA4"/>
    <w:rsid w:val="00504BA8"/>
    <w:rsid w:val="005063DA"/>
    <w:rsid w:val="005224A6"/>
    <w:rsid w:val="00564348"/>
    <w:rsid w:val="00570A01"/>
    <w:rsid w:val="00575786"/>
    <w:rsid w:val="005861DC"/>
    <w:rsid w:val="00586EB3"/>
    <w:rsid w:val="00590865"/>
    <w:rsid w:val="00591A50"/>
    <w:rsid w:val="0059346A"/>
    <w:rsid w:val="005A42D5"/>
    <w:rsid w:val="005B0CDE"/>
    <w:rsid w:val="005B4812"/>
    <w:rsid w:val="005B6E01"/>
    <w:rsid w:val="005C211C"/>
    <w:rsid w:val="005D41FA"/>
    <w:rsid w:val="005D5941"/>
    <w:rsid w:val="005F2BC5"/>
    <w:rsid w:val="005F5FD6"/>
    <w:rsid w:val="0060145F"/>
    <w:rsid w:val="0060540D"/>
    <w:rsid w:val="0061292A"/>
    <w:rsid w:val="00620D13"/>
    <w:rsid w:val="00623FFB"/>
    <w:rsid w:val="00632860"/>
    <w:rsid w:val="00654A43"/>
    <w:rsid w:val="0066728F"/>
    <w:rsid w:val="00672FE2"/>
    <w:rsid w:val="00690FC0"/>
    <w:rsid w:val="006910A9"/>
    <w:rsid w:val="00694609"/>
    <w:rsid w:val="006C6407"/>
    <w:rsid w:val="006D7382"/>
    <w:rsid w:val="006D7FE8"/>
    <w:rsid w:val="006E0AFB"/>
    <w:rsid w:val="006F7A41"/>
    <w:rsid w:val="00704EA1"/>
    <w:rsid w:val="00715FB7"/>
    <w:rsid w:val="00716E2D"/>
    <w:rsid w:val="007467D7"/>
    <w:rsid w:val="0076355C"/>
    <w:rsid w:val="00765D25"/>
    <w:rsid w:val="007842A7"/>
    <w:rsid w:val="00796867"/>
    <w:rsid w:val="007E5DDC"/>
    <w:rsid w:val="007F0D25"/>
    <w:rsid w:val="0080160A"/>
    <w:rsid w:val="008139C7"/>
    <w:rsid w:val="00815AB6"/>
    <w:rsid w:val="00833BDF"/>
    <w:rsid w:val="00841E70"/>
    <w:rsid w:val="00844010"/>
    <w:rsid w:val="008706FA"/>
    <w:rsid w:val="008A080D"/>
    <w:rsid w:val="008B0554"/>
    <w:rsid w:val="008B3AD6"/>
    <w:rsid w:val="008B5A7A"/>
    <w:rsid w:val="008D06D2"/>
    <w:rsid w:val="008D240B"/>
    <w:rsid w:val="008E6F6D"/>
    <w:rsid w:val="008F113D"/>
    <w:rsid w:val="009024C7"/>
    <w:rsid w:val="00904551"/>
    <w:rsid w:val="00907440"/>
    <w:rsid w:val="009121BD"/>
    <w:rsid w:val="009139EA"/>
    <w:rsid w:val="00917B2C"/>
    <w:rsid w:val="00931A5F"/>
    <w:rsid w:val="00935B04"/>
    <w:rsid w:val="00946201"/>
    <w:rsid w:val="009607C9"/>
    <w:rsid w:val="00965E21"/>
    <w:rsid w:val="009706D2"/>
    <w:rsid w:val="00972611"/>
    <w:rsid w:val="00980C97"/>
    <w:rsid w:val="00984090"/>
    <w:rsid w:val="009B35AA"/>
    <w:rsid w:val="009C2CC2"/>
    <w:rsid w:val="009D1BF5"/>
    <w:rsid w:val="009E13F4"/>
    <w:rsid w:val="009E7ABE"/>
    <w:rsid w:val="009F7618"/>
    <w:rsid w:val="00A06A4D"/>
    <w:rsid w:val="00A1140C"/>
    <w:rsid w:val="00A36F5C"/>
    <w:rsid w:val="00A40F52"/>
    <w:rsid w:val="00A41CB1"/>
    <w:rsid w:val="00A42764"/>
    <w:rsid w:val="00A46BFE"/>
    <w:rsid w:val="00A46D1D"/>
    <w:rsid w:val="00A50AA2"/>
    <w:rsid w:val="00A71F6C"/>
    <w:rsid w:val="00A754FD"/>
    <w:rsid w:val="00A76E4E"/>
    <w:rsid w:val="00A86909"/>
    <w:rsid w:val="00A92D53"/>
    <w:rsid w:val="00AA0ABF"/>
    <w:rsid w:val="00AA7E6B"/>
    <w:rsid w:val="00AB589F"/>
    <w:rsid w:val="00AB7A1D"/>
    <w:rsid w:val="00AC4BEC"/>
    <w:rsid w:val="00AC4F61"/>
    <w:rsid w:val="00AC6949"/>
    <w:rsid w:val="00AD4C03"/>
    <w:rsid w:val="00AD5BD8"/>
    <w:rsid w:val="00B0576F"/>
    <w:rsid w:val="00B1198B"/>
    <w:rsid w:val="00B23E96"/>
    <w:rsid w:val="00B24BE8"/>
    <w:rsid w:val="00B24EEF"/>
    <w:rsid w:val="00B25652"/>
    <w:rsid w:val="00B35B8C"/>
    <w:rsid w:val="00B57A70"/>
    <w:rsid w:val="00B61AA2"/>
    <w:rsid w:val="00B72201"/>
    <w:rsid w:val="00B8220C"/>
    <w:rsid w:val="00B842B0"/>
    <w:rsid w:val="00B92A39"/>
    <w:rsid w:val="00BA0910"/>
    <w:rsid w:val="00BA5158"/>
    <w:rsid w:val="00BC0166"/>
    <w:rsid w:val="00BC0D05"/>
    <w:rsid w:val="00BC6CF4"/>
    <w:rsid w:val="00BF1A28"/>
    <w:rsid w:val="00BF66A7"/>
    <w:rsid w:val="00C10E02"/>
    <w:rsid w:val="00C1679C"/>
    <w:rsid w:val="00C175CF"/>
    <w:rsid w:val="00C331E8"/>
    <w:rsid w:val="00C34983"/>
    <w:rsid w:val="00C42D98"/>
    <w:rsid w:val="00C5036C"/>
    <w:rsid w:val="00C53AE6"/>
    <w:rsid w:val="00C56939"/>
    <w:rsid w:val="00C609CF"/>
    <w:rsid w:val="00C629F9"/>
    <w:rsid w:val="00C801E6"/>
    <w:rsid w:val="00C84423"/>
    <w:rsid w:val="00C87D02"/>
    <w:rsid w:val="00C9077E"/>
    <w:rsid w:val="00CA135E"/>
    <w:rsid w:val="00CA4CAE"/>
    <w:rsid w:val="00CA5692"/>
    <w:rsid w:val="00CC64CA"/>
    <w:rsid w:val="00CD1206"/>
    <w:rsid w:val="00CE2122"/>
    <w:rsid w:val="00CF58A9"/>
    <w:rsid w:val="00D152C3"/>
    <w:rsid w:val="00D33CD1"/>
    <w:rsid w:val="00D44293"/>
    <w:rsid w:val="00D46F71"/>
    <w:rsid w:val="00D56A34"/>
    <w:rsid w:val="00D67CE7"/>
    <w:rsid w:val="00D74274"/>
    <w:rsid w:val="00D80D9D"/>
    <w:rsid w:val="00DA1310"/>
    <w:rsid w:val="00DB594D"/>
    <w:rsid w:val="00DD7257"/>
    <w:rsid w:val="00DE7671"/>
    <w:rsid w:val="00DF4828"/>
    <w:rsid w:val="00E05DFC"/>
    <w:rsid w:val="00E114D3"/>
    <w:rsid w:val="00E161F9"/>
    <w:rsid w:val="00E164B8"/>
    <w:rsid w:val="00E16C07"/>
    <w:rsid w:val="00E21F52"/>
    <w:rsid w:val="00E2262F"/>
    <w:rsid w:val="00E31832"/>
    <w:rsid w:val="00E36FB4"/>
    <w:rsid w:val="00E574F1"/>
    <w:rsid w:val="00E57B08"/>
    <w:rsid w:val="00E616C5"/>
    <w:rsid w:val="00E821D1"/>
    <w:rsid w:val="00EC1DA1"/>
    <w:rsid w:val="00EC7C4D"/>
    <w:rsid w:val="00ED66C4"/>
    <w:rsid w:val="00EE2047"/>
    <w:rsid w:val="00EE3AEF"/>
    <w:rsid w:val="00F05B0C"/>
    <w:rsid w:val="00F10829"/>
    <w:rsid w:val="00F138C7"/>
    <w:rsid w:val="00F16915"/>
    <w:rsid w:val="00F17805"/>
    <w:rsid w:val="00F230E5"/>
    <w:rsid w:val="00F31B63"/>
    <w:rsid w:val="00F34356"/>
    <w:rsid w:val="00F5174B"/>
    <w:rsid w:val="00F76F1C"/>
    <w:rsid w:val="00F77F93"/>
    <w:rsid w:val="00F83D14"/>
    <w:rsid w:val="00F854EF"/>
    <w:rsid w:val="00F97CD3"/>
    <w:rsid w:val="00FB532C"/>
    <w:rsid w:val="00FC0722"/>
    <w:rsid w:val="00FD1375"/>
    <w:rsid w:val="00FD6928"/>
    <w:rsid w:val="00FE259A"/>
    <w:rsid w:val="00FF354A"/>
    <w:rsid w:val="00FF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EDD34F-C648-47A9-B82F-3A35C410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2CC2"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0537BA"/>
    <w:pPr>
      <w:keepNext/>
      <w:tabs>
        <w:tab w:val="left" w:pos="144"/>
        <w:tab w:val="left" w:pos="350"/>
        <w:tab w:val="left" w:pos="509"/>
        <w:tab w:val="left" w:pos="667"/>
        <w:tab w:val="left" w:pos="1344"/>
        <w:tab w:val="left" w:pos="2606"/>
        <w:tab w:val="left" w:pos="3710"/>
        <w:tab w:val="left" w:pos="5525"/>
        <w:tab w:val="left" w:pos="6864"/>
        <w:tab w:val="left" w:pos="7430"/>
        <w:tab w:val="left" w:pos="7949"/>
        <w:tab w:val="left" w:pos="10109"/>
      </w:tabs>
      <w:spacing w:after="120"/>
      <w:jc w:val="center"/>
      <w:outlineLvl w:val="0"/>
    </w:pPr>
    <w:rPr>
      <w:b/>
      <w:bCs/>
      <w:color w:val="000000"/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0537BA"/>
    <w:pPr>
      <w:keepNext/>
      <w:jc w:val="right"/>
      <w:outlineLvl w:val="1"/>
    </w:pPr>
    <w:rPr>
      <w:b/>
      <w:bCs/>
      <w:color w:val="000000"/>
      <w:sz w:val="18"/>
      <w:szCs w:val="1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09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09C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09C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6910A9"/>
    <w:rPr>
      <w:rFonts w:ascii="Cambria" w:hAnsi="Cambria" w:cs="Cambria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rsid w:val="006910A9"/>
    <w:rPr>
      <w:rFonts w:ascii="Cambria" w:hAnsi="Cambria" w:cs="Cambria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  <w:rsid w:val="003549E5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3549E5"/>
    <w:rPr>
      <w:rFonts w:ascii="Arial" w:hAnsi="Arial" w:cs="Arial"/>
      <w:b/>
      <w:sz w:val="24"/>
    </w:rPr>
  </w:style>
  <w:style w:type="paragraph" w:styleId="Fuzeile">
    <w:name w:val="footer"/>
    <w:basedOn w:val="Standard"/>
    <w:link w:val="FuzeileZchn"/>
    <w:uiPriority w:val="99"/>
    <w:rsid w:val="003549E5"/>
    <w:pPr>
      <w:tabs>
        <w:tab w:val="center" w:pos="4536"/>
        <w:tab w:val="right" w:pos="9582"/>
      </w:tabs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3549E5"/>
    <w:rPr>
      <w:rFonts w:ascii="Arial" w:hAnsi="Arial" w:cs="Arial"/>
      <w:sz w:val="20"/>
    </w:rPr>
  </w:style>
  <w:style w:type="paragraph" w:customStyle="1" w:styleId="Rahmen1">
    <w:name w:val="Rahmen1"/>
    <w:basedOn w:val="Standard"/>
    <w:uiPriority w:val="99"/>
    <w:rsid w:val="000537B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color w:val="000000"/>
      <w:sz w:val="20"/>
      <w:szCs w:val="20"/>
    </w:rPr>
  </w:style>
  <w:style w:type="paragraph" w:styleId="Funotentext">
    <w:name w:val="footnote text"/>
    <w:basedOn w:val="Standard"/>
    <w:link w:val="FunotentextZchn"/>
    <w:rsid w:val="000537B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6910A9"/>
    <w:rPr>
      <w:rFonts w:ascii="Arial" w:hAnsi="Arial" w:cs="Arial"/>
      <w:sz w:val="20"/>
      <w:szCs w:val="20"/>
    </w:rPr>
  </w:style>
  <w:style w:type="character" w:styleId="Funotenzeichen">
    <w:name w:val="footnote reference"/>
    <w:basedOn w:val="Absatz-Standardschriftart"/>
    <w:rsid w:val="000537BA"/>
    <w:rPr>
      <w:vertAlign w:val="superscript"/>
    </w:rPr>
  </w:style>
  <w:style w:type="character" w:styleId="Seitenzahl">
    <w:name w:val="page number"/>
    <w:basedOn w:val="Absatz-Standardschriftart"/>
    <w:uiPriority w:val="99"/>
    <w:rsid w:val="000537BA"/>
  </w:style>
  <w:style w:type="paragraph" w:styleId="Dokumentstruktur">
    <w:name w:val="Document Map"/>
    <w:basedOn w:val="Standard"/>
    <w:link w:val="DokumentstrukturZchn"/>
    <w:uiPriority w:val="99"/>
    <w:semiHidden/>
    <w:rsid w:val="000537BA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910A9"/>
    <w:rPr>
      <w:rFonts w:cs="Times New Roman"/>
      <w:sz w:val="2"/>
      <w:szCs w:val="2"/>
    </w:rPr>
  </w:style>
  <w:style w:type="paragraph" w:styleId="Sprechblasentext">
    <w:name w:val="Balloon Text"/>
    <w:basedOn w:val="Standard"/>
    <w:link w:val="SprechblasentextZchn"/>
    <w:uiPriority w:val="99"/>
    <w:semiHidden/>
    <w:rsid w:val="000537B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10A9"/>
    <w:rPr>
      <w:rFonts w:cs="Times New Roman"/>
      <w:sz w:val="2"/>
      <w:szCs w:val="2"/>
    </w:rPr>
  </w:style>
  <w:style w:type="character" w:styleId="Kommentarzeichen">
    <w:name w:val="annotation reference"/>
    <w:basedOn w:val="Absatz-Standardschriftart"/>
    <w:uiPriority w:val="99"/>
    <w:semiHidden/>
    <w:rsid w:val="00591A5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591A5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91A50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591A5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91A50"/>
    <w:rPr>
      <w:rFonts w:ascii="Arial" w:hAnsi="Arial" w:cs="Arial"/>
      <w:b/>
      <w:bCs/>
    </w:rPr>
  </w:style>
  <w:style w:type="table" w:styleId="Tabellenraster">
    <w:name w:val="Table Grid"/>
    <w:basedOn w:val="NormaleTabelle"/>
    <w:uiPriority w:val="99"/>
    <w:rsid w:val="00815AB6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65E21"/>
    <w:rPr>
      <w:rFonts w:ascii="Arial" w:hAnsi="Arial" w:cs="Arial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09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09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09C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usricht">
    <w:name w:val="Ausricht"/>
    <w:basedOn w:val="Standard"/>
    <w:rsid w:val="00C609CF"/>
    <w:rPr>
      <w:rFonts w:cs="Times New Roman"/>
      <w:color w:val="000000"/>
      <w:sz w:val="16"/>
      <w:szCs w:val="20"/>
    </w:rPr>
  </w:style>
  <w:style w:type="paragraph" w:customStyle="1" w:styleId="Standard8">
    <w:name w:val="Standard_8"/>
    <w:basedOn w:val="Standard"/>
    <w:qFormat/>
    <w:rsid w:val="00575786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B68EE-C29F-41E8-A538-A4775C80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LSBV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Jacob, André</dc:creator>
  <cp:lastModifiedBy>Sonnenburg, Hendrik</cp:lastModifiedBy>
  <cp:revision>7</cp:revision>
  <cp:lastPrinted>2019-05-20T11:39:00Z</cp:lastPrinted>
  <dcterms:created xsi:type="dcterms:W3CDTF">2026-05-06T09:04:00Z</dcterms:created>
  <dcterms:modified xsi:type="dcterms:W3CDTF">2026-05-20T09:25:00Z</dcterms:modified>
</cp:coreProperties>
</file>